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CC2E" w14:textId="77777777" w:rsidR="007C31E2" w:rsidRPr="00D25537" w:rsidRDefault="007C31E2" w:rsidP="007C31E2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3C52E1F8" w14:textId="77777777" w:rsidR="001416D6" w:rsidRPr="001416D6" w:rsidRDefault="001416D6" w:rsidP="007C3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Shasta Lake PT – Physical Therapist </w:t>
      </w:r>
    </w:p>
    <w:p w14:paraId="52B3B817" w14:textId="77777777" w:rsidR="009745A7" w:rsidRDefault="009745A7" w:rsidP="007C31E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Are you looking to be a part of an encouraging team that values flexibility, caring service, and a healthy work-life balance? If so, you would be a great fit for our company! </w:t>
      </w:r>
    </w:p>
    <w:p w14:paraId="53AA31C1" w14:textId="77777777" w:rsidR="007C31E2" w:rsidRDefault="007C31E2" w:rsidP="007C31E2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Therapy, Inc. is looking for a staff PT for our outpatient clinic located in </w:t>
      </w:r>
      <w:r w:rsidR="00F11545">
        <w:rPr>
          <w:sz w:val="24"/>
          <w:szCs w:val="24"/>
        </w:rPr>
        <w:t>Shasta Lake City</w:t>
      </w:r>
      <w:r>
        <w:rPr>
          <w:sz w:val="24"/>
          <w:szCs w:val="24"/>
        </w:rPr>
        <w:t xml:space="preserve">, California. This position </w:t>
      </w:r>
      <w:r w:rsidR="00B848B9">
        <w:rPr>
          <w:sz w:val="24"/>
          <w:szCs w:val="24"/>
        </w:rPr>
        <w:t>will see a</w:t>
      </w:r>
      <w:r>
        <w:rPr>
          <w:sz w:val="24"/>
          <w:szCs w:val="24"/>
        </w:rPr>
        <w:t xml:space="preserve"> variety of </w:t>
      </w:r>
      <w:r w:rsidR="001416D6">
        <w:rPr>
          <w:sz w:val="24"/>
          <w:szCs w:val="24"/>
        </w:rPr>
        <w:t xml:space="preserve">orthopedic </w:t>
      </w:r>
      <w:r>
        <w:rPr>
          <w:sz w:val="24"/>
          <w:szCs w:val="24"/>
        </w:rPr>
        <w:t xml:space="preserve">conditions including </w:t>
      </w:r>
      <w:proofErr w:type="gramStart"/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and post-surgical, sports related injuries, chronic pain, and lower-level neurologic problems. We enjoy a </w:t>
      </w:r>
      <w:proofErr w:type="gramStart"/>
      <w:r>
        <w:rPr>
          <w:sz w:val="24"/>
          <w:szCs w:val="24"/>
        </w:rPr>
        <w:t>state of the art</w:t>
      </w:r>
      <w:proofErr w:type="gramEnd"/>
      <w:r>
        <w:rPr>
          <w:sz w:val="24"/>
          <w:szCs w:val="24"/>
        </w:rPr>
        <w:t xml:space="preserve"> space and equipment a</w:t>
      </w:r>
      <w:r w:rsidR="00F11545">
        <w:rPr>
          <w:sz w:val="24"/>
          <w:szCs w:val="24"/>
        </w:rPr>
        <w:t>t our facility</w:t>
      </w:r>
      <w:r>
        <w:rPr>
          <w:sz w:val="24"/>
          <w:szCs w:val="24"/>
        </w:rPr>
        <w:t xml:space="preserve">. </w:t>
      </w:r>
    </w:p>
    <w:p w14:paraId="78176EAE" w14:textId="77777777" w:rsidR="000F5727" w:rsidRDefault="000F5727" w:rsidP="000F5727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$88,000-$106,000/year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163AC058" w14:textId="77777777" w:rsidR="007C31E2" w:rsidRPr="007C31E2" w:rsidRDefault="00F11545" w:rsidP="007C31E2">
      <w:pPr>
        <w:rPr>
          <w:sz w:val="24"/>
        </w:rPr>
      </w:pPr>
      <w:r>
        <w:rPr>
          <w:sz w:val="24"/>
        </w:rPr>
        <w:t xml:space="preserve">Shasta Lake City is a quick </w:t>
      </w:r>
      <w:proofErr w:type="gramStart"/>
      <w:r>
        <w:rPr>
          <w:sz w:val="24"/>
        </w:rPr>
        <w:t>10 minute</w:t>
      </w:r>
      <w:proofErr w:type="gramEnd"/>
      <w:r>
        <w:rPr>
          <w:sz w:val="24"/>
        </w:rPr>
        <w:t xml:space="preserve"> drive north of Redding California and is </w:t>
      </w:r>
      <w:r w:rsidR="007C31E2" w:rsidRPr="007C31E2">
        <w:rPr>
          <w:sz w:val="24"/>
        </w:rPr>
        <w:t>close to Mt. Las</w:t>
      </w:r>
      <w:r>
        <w:rPr>
          <w:sz w:val="24"/>
        </w:rPr>
        <w:t>sen, Mt. Shasta</w:t>
      </w:r>
      <w:r w:rsidR="007C31E2" w:rsidRPr="007C31E2">
        <w:rPr>
          <w:sz w:val="24"/>
        </w:rPr>
        <w:t>, Shasta Lake, and endless outdoor activities, enjoys a low cost of living, and is a great place to raise a family.</w:t>
      </w:r>
    </w:p>
    <w:p w14:paraId="66F1B546" w14:textId="77777777" w:rsidR="007C31E2" w:rsidRDefault="007C31E2" w:rsidP="007C31E2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proud to be a 100% physical therapist owned company with offices emphasizing quality care with the highest standards located in underserved areas throughout Northern California. </w:t>
      </w:r>
    </w:p>
    <w:p w14:paraId="61C43F4E" w14:textId="77777777" w:rsidR="00CB4F05" w:rsidRPr="00AA397D" w:rsidRDefault="00CB4F05" w:rsidP="00CB4F0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6" w:history="1">
        <w:r w:rsidRPr="00665409">
          <w:rPr>
            <w:rStyle w:val="Hyperlink"/>
            <w:sz w:val="24"/>
            <w:szCs w:val="24"/>
          </w:rPr>
          <w:t>aprilk@western-therapy.com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if you are interested in this excellent opportunity!</w:t>
      </w:r>
    </w:p>
    <w:p w14:paraId="40BD7D5C" w14:textId="77777777" w:rsidR="001D22EA" w:rsidRDefault="000F5727"/>
    <w:sectPr w:rsidR="001D22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8788" w14:textId="77777777" w:rsidR="004514D0" w:rsidRDefault="004514D0">
      <w:pPr>
        <w:spacing w:after="0" w:line="240" w:lineRule="auto"/>
      </w:pPr>
      <w:r>
        <w:separator/>
      </w:r>
    </w:p>
  </w:endnote>
  <w:endnote w:type="continuationSeparator" w:id="0">
    <w:p w14:paraId="2D2B5661" w14:textId="77777777" w:rsidR="004514D0" w:rsidRDefault="0045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B9B5" w14:textId="77777777" w:rsidR="00950B0C" w:rsidRDefault="007C31E2">
    <w:pPr>
      <w:pStyle w:val="Footer"/>
    </w:pPr>
    <w:r>
      <w:t>_____________________________________________________________________________________</w:t>
    </w:r>
  </w:p>
  <w:p w14:paraId="1268259B" w14:textId="77777777" w:rsidR="00950B0C" w:rsidRDefault="007C31E2" w:rsidP="00950B0C">
    <w:pPr>
      <w:pStyle w:val="Footer"/>
      <w:jc w:val="center"/>
    </w:pPr>
    <w:r>
      <w:t xml:space="preserve">1495 Victor Ave. Suite A   Redding CA 96003                </w:t>
    </w:r>
    <w:proofErr w:type="gramStart"/>
    <w:r>
      <w:t xml:space="preserve">   (</w:t>
    </w:r>
    <w:proofErr w:type="gramEnd"/>
    <w:r>
      <w:t>530) 221-9952                     western-therapy.com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D16" w14:textId="77777777" w:rsidR="004514D0" w:rsidRDefault="004514D0">
      <w:pPr>
        <w:spacing w:after="0" w:line="240" w:lineRule="auto"/>
      </w:pPr>
      <w:r>
        <w:separator/>
      </w:r>
    </w:p>
  </w:footnote>
  <w:footnote w:type="continuationSeparator" w:id="0">
    <w:p w14:paraId="77A63146" w14:textId="77777777" w:rsidR="004514D0" w:rsidRDefault="00451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1E2"/>
    <w:rsid w:val="00026202"/>
    <w:rsid w:val="00042823"/>
    <w:rsid w:val="000F5727"/>
    <w:rsid w:val="001416D6"/>
    <w:rsid w:val="001A3C76"/>
    <w:rsid w:val="002C42C7"/>
    <w:rsid w:val="00365193"/>
    <w:rsid w:val="00396FE2"/>
    <w:rsid w:val="004514D0"/>
    <w:rsid w:val="004E7770"/>
    <w:rsid w:val="005A29F6"/>
    <w:rsid w:val="005D0A26"/>
    <w:rsid w:val="007C31E2"/>
    <w:rsid w:val="009745A7"/>
    <w:rsid w:val="00A03CC2"/>
    <w:rsid w:val="00B848B9"/>
    <w:rsid w:val="00CB4F05"/>
    <w:rsid w:val="00DC390B"/>
    <w:rsid w:val="00F11545"/>
    <w:rsid w:val="00FF23C8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8C83"/>
  <w15:docId w15:val="{870EFC63-ADBC-4693-9E2E-718495C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E2"/>
  </w:style>
  <w:style w:type="character" w:styleId="Hyperlink">
    <w:name w:val="Hyperlink"/>
    <w:basedOn w:val="DefaultParagraphFont"/>
    <w:uiPriority w:val="99"/>
    <w:unhideWhenUsed/>
    <w:rsid w:val="007C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k@western-therap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Benjamin Ochoa</cp:lastModifiedBy>
  <cp:revision>8</cp:revision>
  <cp:lastPrinted>2023-02-22T19:08:00Z</cp:lastPrinted>
  <dcterms:created xsi:type="dcterms:W3CDTF">2023-02-15T21:27:00Z</dcterms:created>
  <dcterms:modified xsi:type="dcterms:W3CDTF">2023-04-26T22:35:00Z</dcterms:modified>
</cp:coreProperties>
</file>